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D" w:rsidRDefault="00C23C52">
      <w:r>
        <w:t>Warm Chatter Script</w:t>
      </w:r>
    </w:p>
    <w:p w:rsidR="00C23C52" w:rsidRDefault="00C23C52"/>
    <w:p w:rsidR="00463806" w:rsidRDefault="00463806">
      <w:r>
        <w:t xml:space="preserve">Small talk </w:t>
      </w:r>
      <w:proofErr w:type="spellStart"/>
      <w:r>
        <w:t>convos</w:t>
      </w:r>
      <w:proofErr w:type="spellEnd"/>
      <w:r>
        <w:t xml:space="preserve"> – </w:t>
      </w:r>
    </w:p>
    <w:p w:rsidR="00463806" w:rsidRDefault="00463806"/>
    <w:p w:rsidR="00C23C52" w:rsidRDefault="00463806">
      <w:r>
        <w:t xml:space="preserve">Hey I know this is </w:t>
      </w:r>
      <w:proofErr w:type="spellStart"/>
      <w:proofErr w:type="gramStart"/>
      <w:r>
        <w:t>kinda</w:t>
      </w:r>
      <w:proofErr w:type="spellEnd"/>
      <w:proofErr w:type="gramEnd"/>
      <w:r>
        <w:t xml:space="preserve"> random but have you ever tried Mary Kay before?  </w:t>
      </w:r>
      <w:r w:rsidR="00F5731E">
        <w:t xml:space="preserve"> </w:t>
      </w:r>
      <w:r>
        <w:t xml:space="preserve">Well </w:t>
      </w:r>
      <w:r w:rsidR="00687D4F">
        <w:t>hey I’m</w:t>
      </w:r>
      <w:r>
        <w:t xml:space="preserve"> a consulta</w:t>
      </w:r>
      <w:r w:rsidR="00687D4F">
        <w:t>n</w:t>
      </w:r>
      <w:r>
        <w:t xml:space="preserve">t </w:t>
      </w:r>
      <w:r w:rsidR="00687D4F">
        <w:t xml:space="preserve">and I’m actually building a model portfolio (working moms, professional).  I’m always looking for sharp women to be in it – it’s a really cool makeup workshop - you get a pampering session and makeover and </w:t>
      </w:r>
      <w:r w:rsidR="000C3582">
        <w:t>I</w:t>
      </w:r>
      <w:r w:rsidR="00687D4F">
        <w:t xml:space="preserve"> take before and after pictures</w:t>
      </w:r>
      <w:r w:rsidR="000C3582">
        <w:t xml:space="preserve"> of you</w:t>
      </w:r>
      <w:r w:rsidR="00687D4F">
        <w:t>!</w:t>
      </w:r>
      <w:r w:rsidR="000C3582">
        <w:t xml:space="preserve"> At the end of month, I also put the </w:t>
      </w:r>
      <w:proofErr w:type="spellStart"/>
      <w:r w:rsidR="000C3582">
        <w:t>pics</w:t>
      </w:r>
      <w:proofErr w:type="spellEnd"/>
      <w:r w:rsidR="000C3582">
        <w:t xml:space="preserve"> in FB in a private album for voting and the pic with the most votes wins a prize!</w:t>
      </w:r>
      <w:r w:rsidR="00687D4F">
        <w:t xml:space="preserve"> I have workshops on Monday nights and Saturday mornings –</w:t>
      </w:r>
      <w:r w:rsidR="000C3582">
        <w:t xml:space="preserve"> what works best for you?  </w:t>
      </w:r>
      <w:r w:rsidR="00687D4F">
        <w:t xml:space="preserve">Let me text you my business card and invite to the </w:t>
      </w:r>
      <w:proofErr w:type="spellStart"/>
      <w:r w:rsidR="00687D4F">
        <w:t>worksho</w:t>
      </w:r>
      <w:proofErr w:type="spellEnd"/>
    </w:p>
    <w:p w:rsidR="00C23C52" w:rsidRDefault="00C23C52"/>
    <w:p w:rsidR="00C23C52" w:rsidRDefault="00C23C52"/>
    <w:p w:rsidR="00C23C52" w:rsidRDefault="00C23C52">
      <w:r>
        <w:t>Booking Script</w:t>
      </w:r>
    </w:p>
    <w:p w:rsidR="00C23C52" w:rsidRDefault="00C23C52"/>
    <w:p w:rsidR="00463806" w:rsidRDefault="00C23C52" w:rsidP="00F5731E">
      <w:r>
        <w:t xml:space="preserve"> </w:t>
      </w:r>
      <w:r w:rsidR="00F5731E">
        <w:t xml:space="preserve">Hey ______, it’s Julie Becker with Mary Kay.  How are you doing?  Okay girl, </w:t>
      </w:r>
      <w:r w:rsidR="00463806">
        <w:t xml:space="preserve">so </w:t>
      </w:r>
      <w:r w:rsidR="00F5731E">
        <w:t xml:space="preserve">I have this </w:t>
      </w:r>
      <w:r w:rsidR="00463806">
        <w:t xml:space="preserve">huge </w:t>
      </w:r>
      <w:r w:rsidR="00F5731E">
        <w:t>goal</w:t>
      </w:r>
      <w:r w:rsidR="00463806">
        <w:t xml:space="preserve"> I’m working on</w:t>
      </w:r>
      <w:r w:rsidR="00F5731E">
        <w:t xml:space="preserve"> – my National Sales Director challenged m</w:t>
      </w:r>
      <w:r w:rsidR="00C2610A">
        <w:t xml:space="preserve">e to wrap up </w:t>
      </w:r>
      <w:r w:rsidR="00463806">
        <w:t xml:space="preserve">earning </w:t>
      </w:r>
      <w:r w:rsidR="00C2610A">
        <w:t xml:space="preserve">my car in March!  </w:t>
      </w:r>
      <w:r w:rsidR="000C3582">
        <w:t xml:space="preserve">It’s a little crazy, </w:t>
      </w:r>
      <w:proofErr w:type="spellStart"/>
      <w:r w:rsidR="000C3582">
        <w:t>haha</w:t>
      </w:r>
      <w:proofErr w:type="spellEnd"/>
      <w:r w:rsidR="000C3582">
        <w:t xml:space="preserve">!   I’ve never done this before and I’m a little nervous, but I’m just going for it!  </w:t>
      </w:r>
      <w:r w:rsidR="00C2610A">
        <w:t xml:space="preserve">To do </w:t>
      </w:r>
      <w:r w:rsidR="000C3582">
        <w:t>this,</w:t>
      </w:r>
      <w:r w:rsidR="00C2610A">
        <w:t xml:space="preserve"> I need to add 50 faces to my model portfolio this month, I though of you and would love to have you help me </w:t>
      </w:r>
      <w:r w:rsidR="006D427A">
        <w:t>with</w:t>
      </w:r>
      <w:bookmarkStart w:id="0" w:name="_GoBack"/>
      <w:bookmarkEnd w:id="0"/>
      <w:r w:rsidR="00C2610A">
        <w:t xml:space="preserve"> this goal – you get a free pampering session </w:t>
      </w:r>
      <w:r w:rsidR="00463806">
        <w:t>and</w:t>
      </w:r>
      <w:r w:rsidR="00C2610A">
        <w:t xml:space="preserve"> a $</w:t>
      </w:r>
      <w:r w:rsidR="00463806">
        <w:t>20</w:t>
      </w:r>
      <w:r w:rsidR="00C2610A">
        <w:t xml:space="preserve"> gift card</w:t>
      </w:r>
      <w:r w:rsidR="00463806">
        <w:t xml:space="preserve"> from me!  So what works best for you – weekday or weekend?</w:t>
      </w:r>
    </w:p>
    <w:p w:rsidR="00463806" w:rsidRDefault="00463806" w:rsidP="00F5731E"/>
    <w:p w:rsidR="00F5731E" w:rsidRDefault="00C2610A" w:rsidP="00F5731E">
      <w:r>
        <w:t xml:space="preserve"> – </w:t>
      </w:r>
      <w:proofErr w:type="gramStart"/>
      <w:r>
        <w:t>also</w:t>
      </w:r>
      <w:proofErr w:type="gramEnd"/>
      <w:r>
        <w:t xml:space="preserve"> at the end of the month I’ll post all of the !</w:t>
      </w:r>
    </w:p>
    <w:p w:rsidR="00F5731E" w:rsidRDefault="00F5731E" w:rsidP="00F5731E"/>
    <w:p w:rsidR="00C23C52" w:rsidRDefault="00C23C52"/>
    <w:p w:rsidR="00C23C52" w:rsidRDefault="00C23C52"/>
    <w:p w:rsidR="00C23C52" w:rsidRDefault="00C23C52"/>
    <w:p w:rsidR="00C23C52" w:rsidRDefault="00C23C52"/>
    <w:p w:rsidR="00C23C52" w:rsidRDefault="00C23C52"/>
    <w:p w:rsidR="00C23C52" w:rsidRDefault="00C23C52">
      <w:r>
        <w:t>Who to call??</w:t>
      </w:r>
    </w:p>
    <w:p w:rsidR="00C23C52" w:rsidRDefault="00C23C52"/>
    <w:sectPr w:rsidR="00C23C52" w:rsidSect="00AB0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52"/>
    <w:rsid w:val="000C3582"/>
    <w:rsid w:val="0028048E"/>
    <w:rsid w:val="00463806"/>
    <w:rsid w:val="00687D4F"/>
    <w:rsid w:val="006D427A"/>
    <w:rsid w:val="00AB0F8D"/>
    <w:rsid w:val="00C23C52"/>
    <w:rsid w:val="00C2610A"/>
    <w:rsid w:val="00F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F4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Julie</dc:creator>
  <cp:keywords/>
  <dc:description/>
  <cp:lastModifiedBy>Becker, Julie</cp:lastModifiedBy>
  <cp:revision>1</cp:revision>
  <dcterms:created xsi:type="dcterms:W3CDTF">2014-02-28T18:19:00Z</dcterms:created>
  <dcterms:modified xsi:type="dcterms:W3CDTF">2014-03-13T13:58:00Z</dcterms:modified>
</cp:coreProperties>
</file>